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2700" w14:textId="77777777" w:rsidR="007A313C" w:rsidRPr="007A313C" w:rsidRDefault="007A313C" w:rsidP="007A3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1"/>
      </w:tblGrid>
      <w:tr w:rsidR="007A313C" w:rsidRPr="007A313C" w14:paraId="488C0A8F" w14:textId="77777777" w:rsidTr="007A313C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14:paraId="4119E598" w14:textId="77777777" w:rsidR="007A313C" w:rsidRPr="007A313C" w:rsidRDefault="007A313C" w:rsidP="007A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7A313C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sv-SE"/>
              </w:rPr>
              <w:t>EDWARD OCH ISOBELS FAMILJ 1865</w:t>
            </w:r>
          </w:p>
          <w:p w14:paraId="1989D3B5" w14:textId="0FA050EB" w:rsidR="007A313C" w:rsidRPr="007A313C" w:rsidRDefault="007A313C" w:rsidP="007A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7A313C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sv-SE"/>
              </w:rPr>
              <w:drawing>
                <wp:inline distT="0" distB="0" distL="0" distR="0" wp14:anchorId="6C159C66" wp14:editId="72C87794">
                  <wp:extent cx="4762500" cy="3295650"/>
                  <wp:effectExtent l="0" t="0" r="0" b="0"/>
                  <wp:docPr id="8" name="Bildobjekt 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AnimswapImgFP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B9846" w14:textId="160F5AC8" w:rsidR="007A313C" w:rsidRPr="007A313C" w:rsidRDefault="007A313C" w:rsidP="007A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sv-SE"/>
              </w:rPr>
            </w:pPr>
            <w:r w:rsidRPr="007A31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sv-SE"/>
              </w:rPr>
              <w:t> </w:t>
            </w:r>
            <w:r>
              <w:rPr>
                <w:noProof/>
              </w:rPr>
              <w:drawing>
                <wp:inline distT="0" distB="0" distL="0" distR="0" wp14:anchorId="661A7AAD" wp14:editId="20E13EC1">
                  <wp:extent cx="3810000" cy="2698750"/>
                  <wp:effectExtent l="0" t="0" r="0" b="635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679"/>
              <w:gridCol w:w="3578"/>
              <w:gridCol w:w="1542"/>
            </w:tblGrid>
            <w:tr w:rsidR="007A313C" w:rsidRPr="007A313C" w14:paraId="4E883F1C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215DA73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 1.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20E5F25B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1:2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308F5810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Edward Dickson,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3230D6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1812 - 1883</w:t>
                  </w:r>
                </w:p>
              </w:tc>
            </w:tr>
            <w:tr w:rsidR="007A313C" w:rsidRPr="007A313C" w14:paraId="5154D993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5BE9E5F1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 2.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37274769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1:2 P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78EB6075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Isobel Dickson, f. Gordon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8E0561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1822 - 1896</w:t>
                  </w:r>
                </w:p>
              </w:tc>
            </w:tr>
            <w:tr w:rsidR="007A313C" w:rsidRPr="007A313C" w14:paraId="03C645E5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3F2BAF0C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 3.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09E7469D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1:2:1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088CB40E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Jane Dickson,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g.m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. Fredrik af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Sandeberg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E42759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1844 - 1936</w:t>
                  </w:r>
                </w:p>
              </w:tc>
            </w:tr>
            <w:tr w:rsidR="007A313C" w:rsidRPr="007A313C" w14:paraId="59687362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68741D62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4.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49982579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1:2:2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6CE269D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 xml:space="preserve">Wilhelmina Dickson,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g.m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 xml:space="preserve"> George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Barcaly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50484D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1846 - 1883</w:t>
                  </w:r>
                </w:p>
              </w:tc>
            </w:tr>
            <w:tr w:rsidR="007A313C" w:rsidRPr="007A313C" w14:paraId="1318F90C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171F638D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5.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2A3ACFB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1:2:3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2D409CB8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Robert Edward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2C8F984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1848 - 1904</w:t>
                  </w:r>
                </w:p>
              </w:tc>
            </w:tr>
            <w:tr w:rsidR="007A313C" w:rsidRPr="007A313C" w14:paraId="3AB7613B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40170EC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4F9E1AAB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7F71E510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  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6D99F0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313C" w:rsidRPr="007A313C" w14:paraId="6E43D378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2819F47E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6.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06C55A5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1:2:4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5C28A4C2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Emily Dickson, 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g.m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. Erik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Wijk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E4593CD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1849 - 1943</w:t>
                  </w:r>
                </w:p>
              </w:tc>
            </w:tr>
            <w:tr w:rsidR="007A313C" w:rsidRPr="007A313C" w14:paraId="5352D884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3B14A50B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7.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220C79FB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1:2:5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53B043A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William Gordon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1F998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1851 - 1874</w:t>
                  </w:r>
                </w:p>
              </w:tc>
            </w:tr>
            <w:tr w:rsidR="007A313C" w:rsidRPr="007A313C" w14:paraId="17BDCE59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2C492A6E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8.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0DED75B6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1:2:6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69C97FFC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 xml:space="preserve">Isabel Dickson,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g.m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. Arvid Faxe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3FE194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1852 - 1926</w:t>
                  </w:r>
                </w:p>
              </w:tc>
            </w:tr>
            <w:tr w:rsidR="007A313C" w:rsidRPr="007A313C" w14:paraId="7B559DDB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67A1EF3E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9.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4A63FF3B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1:2:7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79434EE0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 xml:space="preserve">Mary Dickson,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g.m.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 xml:space="preserve"> Ivar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Wijk</w:t>
                  </w:r>
                  <w:proofErr w:type="spellEnd"/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635DC6A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GB" w:eastAsia="sv-SE"/>
                    </w:rPr>
                    <w:t>1854 - 1911</w:t>
                  </w:r>
                </w:p>
              </w:tc>
            </w:tr>
            <w:tr w:rsidR="007A313C" w:rsidRPr="007A313C" w14:paraId="6779F4A4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1E95C21D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72448735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1:2:10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4A03F0B1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Alexander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359AA2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1858 - 1873</w:t>
                  </w:r>
                </w:p>
              </w:tc>
            </w:tr>
            <w:tr w:rsidR="007A313C" w:rsidRPr="007A313C" w14:paraId="0C387163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4CAB35D5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5F3D08B0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43833FBF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 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D316D3D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7A313C" w:rsidRPr="007A313C" w14:paraId="5462F6DC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6C62AD97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11.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20AA76C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1:2:11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469AE8E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Ellen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FE52255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1859 - 1942</w:t>
                  </w:r>
                </w:p>
              </w:tc>
            </w:tr>
            <w:tr w:rsidR="007A313C" w:rsidRPr="007A313C" w14:paraId="19D3C792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73A549E8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12.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27115061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1:2:12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5E455FE5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Charles James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67CB90C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1860 - 1936</w:t>
                  </w:r>
                </w:p>
              </w:tc>
            </w:tr>
            <w:tr w:rsidR="007A313C" w:rsidRPr="007A313C" w14:paraId="20BF47A0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6C9BE715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13.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33FCEF90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1:2:13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097F468D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 xml:space="preserve">George Dickson,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>g.m.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en-US" w:eastAsia="sv-SE"/>
                    </w:rPr>
                    <w:t xml:space="preserve"> Bel Gibson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C23D87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1862 - 1933</w:t>
                  </w:r>
                </w:p>
              </w:tc>
            </w:tr>
          </w:tbl>
          <w:p w14:paraId="652B8809" w14:textId="77777777" w:rsidR="007A313C" w:rsidRPr="007A313C" w:rsidRDefault="007A313C" w:rsidP="007A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7A31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3856"/>
            </w:tblGrid>
            <w:tr w:rsidR="007A313C" w:rsidRPr="007A313C" w14:paraId="0C957062" w14:textId="77777777">
              <w:trPr>
                <w:tblCellSpacing w:w="0" w:type="dxa"/>
              </w:trPr>
              <w:tc>
                <w:tcPr>
                  <w:tcW w:w="2500" w:type="pct"/>
                  <w:vAlign w:val="bottom"/>
                  <w:hideMark/>
                </w:tcPr>
                <w:p w14:paraId="520EA2FA" w14:textId="0229CEE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141DF363" wp14:editId="48A878A9">
                        <wp:extent cx="2381250" cy="3778250"/>
                        <wp:effectExtent l="0" t="0" r="0" b="0"/>
                        <wp:docPr id="7" name="Bildobjekt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77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1:2:11 Ellen</w:t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br/>
                    <w:t>  </w:t>
                  </w:r>
                </w:p>
              </w:tc>
              <w:tc>
                <w:tcPr>
                  <w:tcW w:w="2500" w:type="pct"/>
                  <w:vAlign w:val="bottom"/>
                  <w:hideMark/>
                </w:tcPr>
                <w:p w14:paraId="168F2544" w14:textId="62E3E6E0" w:rsidR="007A313C" w:rsidRPr="007A313C" w:rsidRDefault="007A313C" w:rsidP="007A31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5C0EDA08" wp14:editId="2D1D94D8">
                        <wp:extent cx="2381250" cy="3600450"/>
                        <wp:effectExtent l="0" t="0" r="0" b="0"/>
                        <wp:docPr id="6" name="Bildobjekt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1:2:6 </w:t>
                  </w:r>
                  <w:proofErr w:type="spellStart"/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Isobel</w:t>
                  </w:r>
                  <w:proofErr w:type="spellEnd"/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Faxe</w:t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br/>
                    <w:t>  </w:t>
                  </w:r>
                </w:p>
              </w:tc>
            </w:tr>
            <w:tr w:rsidR="007A313C" w:rsidRPr="007A313C" w14:paraId="49C38F1A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5C050870" w14:textId="60055805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40CF402B" wp14:editId="7E2156A1">
                        <wp:extent cx="2381250" cy="3384550"/>
                        <wp:effectExtent l="0" t="0" r="0" b="6350"/>
                        <wp:docPr id="5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38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Mary och Erik Wijk</w:t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br/>
                    <w:t> 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8218A4D" w14:textId="0ABEC2F9" w:rsidR="007A313C" w:rsidRPr="007A313C" w:rsidRDefault="007A313C" w:rsidP="007A31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69DD9499" wp14:editId="4440F333">
                        <wp:extent cx="2381250" cy="3276600"/>
                        <wp:effectExtent l="0" t="0" r="0" b="0"/>
                        <wp:docPr id="4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27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Edward Bror, </w:t>
                  </w:r>
                  <w:proofErr w:type="spellStart"/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Isobels</w:t>
                  </w:r>
                  <w:proofErr w:type="spellEnd"/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 xml:space="preserve"> man</w:t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br/>
                    <w:t>  </w:t>
                  </w:r>
                </w:p>
              </w:tc>
            </w:tr>
            <w:tr w:rsidR="007A313C" w:rsidRPr="007A313C" w14:paraId="2AF031E2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6E55BE32" w14:textId="06A57A44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lastRenderedPageBreak/>
                    <w:drawing>
                      <wp:inline distT="0" distB="0" distL="0" distR="0" wp14:anchorId="749AAFC2" wp14:editId="415F78AE">
                        <wp:extent cx="2381250" cy="3473450"/>
                        <wp:effectExtent l="0" t="0" r="0" b="0"/>
                        <wp:docPr id="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47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Emely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A6E77A0" w14:textId="34F1380B" w:rsidR="007A313C" w:rsidRPr="007A313C" w:rsidRDefault="007A313C" w:rsidP="007A31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6D55A12E" wp14:editId="63224656">
                        <wp:extent cx="2381250" cy="3454400"/>
                        <wp:effectExtent l="0" t="0" r="0" b="0"/>
                        <wp:docPr id="2" name="Bildobjekt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45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7A31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sv-SE"/>
                    </w:rPr>
                    <w:t>Fredrik af Sandeberg med sonen Fredrik Adolf</w:t>
                  </w:r>
                </w:p>
              </w:tc>
            </w:tr>
            <w:tr w:rsidR="007A313C" w:rsidRPr="007A313C" w14:paraId="230D7CEA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5BB66F2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A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0D268DC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14:paraId="577DF14D" w14:textId="77777777" w:rsidR="007A313C" w:rsidRPr="007A313C" w:rsidRDefault="007A313C" w:rsidP="007A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7A313C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>Isobel</w:t>
            </w:r>
            <w:proofErr w:type="spellEnd"/>
            <w:r w:rsidRPr="007A313C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 xml:space="preserve"> födde 13 barn. Hon överlevde 5 av sina barn. När detta fotografi togs, hade redan 2 av barnen avlidit.</w:t>
            </w:r>
          </w:p>
          <w:p w14:paraId="159F0994" w14:textId="77777777" w:rsidR="007A313C" w:rsidRPr="007A313C" w:rsidRDefault="007A313C" w:rsidP="007A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7A313C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>1:2:8 Edward Dickson 1855-1856</w:t>
            </w:r>
          </w:p>
          <w:p w14:paraId="113F3275" w14:textId="77777777" w:rsidR="007A313C" w:rsidRPr="007A313C" w:rsidRDefault="007A313C" w:rsidP="007A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7A313C">
              <w:rPr>
                <w:rFonts w:ascii="Arial" w:eastAsia="Times New Roman" w:hAnsi="Arial" w:cs="Arial"/>
                <w:color w:val="000000"/>
                <w:sz w:val="15"/>
                <w:szCs w:val="15"/>
                <w:lang w:eastAsia="sv-SE"/>
              </w:rPr>
              <w:t>1:2:9 Elisabeth Dickson född och död 1857</w:t>
            </w:r>
          </w:p>
          <w:p w14:paraId="407F751E" w14:textId="3A654AF8" w:rsidR="007A313C" w:rsidRPr="007A313C" w:rsidRDefault="007A313C" w:rsidP="007A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7A313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sv-SE"/>
              </w:rPr>
              <w:drawing>
                <wp:inline distT="0" distB="0" distL="0" distR="0" wp14:anchorId="09155DB9" wp14:editId="5E31DFD8">
                  <wp:extent cx="3333750" cy="24384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1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br/>
            </w:r>
            <w:r w:rsidRPr="007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sv-SE"/>
              </w:rPr>
              <w:t>Barn till George och Bel Dickson, Lillian, Florence och Edward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679"/>
              <w:gridCol w:w="3578"/>
              <w:gridCol w:w="1542"/>
            </w:tblGrid>
            <w:tr w:rsidR="007A313C" w:rsidRPr="007A313C" w14:paraId="3CC2E75E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74BCC5BB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1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08FA7BDE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1:2:13 1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0C6E9A8A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Lillian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A2B5E07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1897 -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ca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 1907</w:t>
                  </w:r>
                </w:p>
              </w:tc>
            </w:tr>
            <w:tr w:rsidR="007A313C" w:rsidRPr="007A313C" w14:paraId="724D47F2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1C32DD2A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2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665B49D4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1:2:13 3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572C4559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Florence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86D406C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1903 - 1976</w:t>
                  </w:r>
                </w:p>
              </w:tc>
            </w:tr>
            <w:tr w:rsidR="007A313C" w:rsidRPr="007A313C" w14:paraId="33CAF434" w14:textId="77777777">
              <w:trPr>
                <w:tblCellSpacing w:w="0" w:type="dxa"/>
                <w:jc w:val="center"/>
              </w:trPr>
              <w:tc>
                <w:tcPr>
                  <w:tcW w:w="300" w:type="pct"/>
                  <w:vAlign w:val="center"/>
                  <w:hideMark/>
                </w:tcPr>
                <w:p w14:paraId="19CE1184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3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14:paraId="1182BF83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1:2:13 4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14:paraId="5FF9ADCC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Edward "Bror" Dickson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8D6792" w14:textId="77777777" w:rsidR="007A313C" w:rsidRPr="007A313C" w:rsidRDefault="007A313C" w:rsidP="007A3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1898 - </w:t>
                  </w:r>
                  <w:proofErr w:type="spellStart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>ca</w:t>
                  </w:r>
                  <w:proofErr w:type="spellEnd"/>
                  <w:r w:rsidRPr="007A313C">
                    <w:rPr>
                      <w:rFonts w:ascii="Arial" w:eastAsia="Times New Roman" w:hAnsi="Arial" w:cs="Arial"/>
                      <w:sz w:val="15"/>
                      <w:szCs w:val="15"/>
                      <w:lang w:val="de-DE" w:eastAsia="sv-SE"/>
                    </w:rPr>
                    <w:t xml:space="preserve"> 1964</w:t>
                  </w:r>
                </w:p>
              </w:tc>
            </w:tr>
          </w:tbl>
          <w:p w14:paraId="0C073028" w14:textId="77777777" w:rsidR="007A313C" w:rsidRPr="007A313C" w:rsidRDefault="007A313C" w:rsidP="007A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sv-SE"/>
              </w:rPr>
            </w:pPr>
            <w:r w:rsidRPr="007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 w:eastAsia="sv-SE"/>
              </w:rPr>
              <w:t xml:space="preserve">Christina Dickson </w:t>
            </w:r>
            <w:proofErr w:type="spellStart"/>
            <w:r w:rsidRPr="007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 w:eastAsia="sv-SE"/>
              </w:rPr>
              <w:t>januari</w:t>
            </w:r>
            <w:proofErr w:type="spellEnd"/>
            <w:r w:rsidRPr="007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val="en-US" w:eastAsia="sv-SE"/>
              </w:rPr>
              <w:t xml:space="preserve"> 2003</w:t>
            </w:r>
          </w:p>
          <w:p w14:paraId="0ACF2A07" w14:textId="77777777" w:rsidR="007A313C" w:rsidRPr="007A313C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sv-SE"/>
              </w:rPr>
            </w:pPr>
          </w:p>
        </w:tc>
      </w:tr>
    </w:tbl>
    <w:p w14:paraId="5E2E146C" w14:textId="77777777" w:rsidR="00F824A5" w:rsidRPr="007A313C" w:rsidRDefault="007A313C" w:rsidP="007A313C">
      <w:pPr>
        <w:rPr>
          <w:lang w:val="en-US"/>
        </w:rPr>
      </w:pPr>
    </w:p>
    <w:sectPr w:rsidR="00F824A5" w:rsidRPr="007A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C"/>
    <w:rsid w:val="004F47A0"/>
    <w:rsid w:val="007A313C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00DC"/>
  <w15:chartTrackingRefBased/>
  <w15:docId w15:val="{94B539BC-BCC7-4C1B-8F4D-1874730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javascript:void(0)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1069</Characters>
  <Application>Microsoft Office Word</Application>
  <DocSecurity>0</DocSecurity>
  <Lines>8</Lines>
  <Paragraphs>2</Paragraphs>
  <ScaleCrop>false</ScaleCrop>
  <Company>SSAB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2023-05-07T12:51:00Z</dcterms:created>
  <dcterms:modified xsi:type="dcterms:W3CDTF">2023-05-07T12:52:00Z</dcterms:modified>
</cp:coreProperties>
</file>