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6FAC" w14:textId="77777777" w:rsidR="00096BCB" w:rsidRPr="00096BCB" w:rsidRDefault="00096BCB" w:rsidP="00096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4250" w:type="pct"/>
        <w:tblCellSpacing w:w="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0"/>
      </w:tblGrid>
      <w:tr w:rsidR="00096BCB" w:rsidRPr="00096BCB" w14:paraId="00877B0C" w14:textId="77777777" w:rsidTr="00C97088">
        <w:trPr>
          <w:tblCellSpacing w:w="0" w:type="dxa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7A470A9F" w14:textId="77777777" w:rsidR="00096BCB" w:rsidRPr="00096BCB" w:rsidRDefault="00096BCB" w:rsidP="0009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6BCB">
              <w:rPr>
                <w:rFonts w:ascii="Arial" w:eastAsia="Times New Roman" w:hAnsi="Arial" w:cs="Arial"/>
                <w:sz w:val="32"/>
                <w:szCs w:val="32"/>
                <w:lang w:eastAsia="sv-SE"/>
              </w:rPr>
              <w:t>Fotot taget i december 1924</w:t>
            </w:r>
            <w:r w:rsidRPr="00096BCB">
              <w:rPr>
                <w:rFonts w:ascii="Arial" w:eastAsia="Times New Roman" w:hAnsi="Arial" w:cs="Arial"/>
                <w:sz w:val="32"/>
                <w:szCs w:val="32"/>
                <w:lang w:eastAsia="sv-SE"/>
              </w:rPr>
              <w:br/>
              <w:t>i Gustaf och Maggie Löwenhielms bostad Valhallavägen 25 (senare ändrat till 118) i Stockholm.</w:t>
            </w:r>
          </w:p>
          <w:p w14:paraId="126F809B" w14:textId="77777777" w:rsidR="00096BCB" w:rsidRPr="00096BCB" w:rsidRDefault="00096BCB" w:rsidP="0009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6BC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  <w:t>Numren före namnen hänvisar till numren i familjen Dicksons släktträd. Observera att Amelies och Oscars barn härstammar från både äldre och yngre grenen och därför har 2 koder!</w:t>
            </w:r>
          </w:p>
          <w:p w14:paraId="5AA5841D" w14:textId="7C5CBD15" w:rsidR="00096BCB" w:rsidRPr="00096BCB" w:rsidRDefault="00096BCB" w:rsidP="0009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096BC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sv-SE"/>
              </w:rPr>
              <w:drawing>
                <wp:inline distT="0" distB="0" distL="0" distR="0" wp14:anchorId="17098DED" wp14:editId="2B0866CE">
                  <wp:extent cx="5238750" cy="3911600"/>
                  <wp:effectExtent l="0" t="0" r="0" b="0"/>
                  <wp:docPr id="1" name="Bildobjekt 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pAnimswapImgFP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91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CA2328" w14:textId="5CF04CA1" w:rsidR="00096BCB" w:rsidRDefault="00B3246F" w:rsidP="0009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lang w:eastAsia="sv-SE"/>
              </w:rPr>
              <w:lastRenderedPageBreak/>
              <w:drawing>
                <wp:inline distT="0" distB="0" distL="0" distR="0" wp14:anchorId="21E1FB9A" wp14:editId="6C475107">
                  <wp:extent cx="5238750" cy="3552825"/>
                  <wp:effectExtent l="0" t="0" r="0" b="952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355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5CD96B5" w14:textId="77777777" w:rsidR="00B3246F" w:rsidRPr="00096BCB" w:rsidRDefault="00B3246F" w:rsidP="00096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823"/>
              <w:gridCol w:w="823"/>
              <w:gridCol w:w="6176"/>
            </w:tblGrid>
            <w:tr w:rsidR="00096BCB" w:rsidRPr="00096BCB" w14:paraId="6AC2BEE7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7B3681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8ADC4F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D6982C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3CA163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Margaret (Maggie) Löwenhielm f. Dickson (1853 – 1927)</w:t>
                  </w:r>
                </w:p>
              </w:tc>
            </w:tr>
            <w:tr w:rsidR="00096BCB" w:rsidRPr="00096BCB" w14:paraId="0F5A34F3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C2280F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2BAE79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P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7534D7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1D0B91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Gustaf Löwenhielm (1842 – 1929)</w:t>
                  </w:r>
                </w:p>
              </w:tc>
            </w:tr>
            <w:tr w:rsidR="00096BCB" w:rsidRPr="00096BCB" w14:paraId="466244D8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2AE169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BA536D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C35680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7E424BD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6BDAD413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2F7F8A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E0BAF08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146A9D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P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EEF429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Amelie Dickson f. Löwenhielm (1879 – 1949)</w:t>
                  </w:r>
                </w:p>
              </w:tc>
            </w:tr>
            <w:tr w:rsidR="00096BCB" w:rsidRPr="00096BCB" w14:paraId="2F17B9E6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506DDB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374258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1:3:6:1 P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9D0451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5F690A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Oscar Dickson (2:6:11)  (1875 – 1950)</w:t>
                  </w:r>
                </w:p>
              </w:tc>
            </w:tr>
            <w:tr w:rsidR="00096BCB" w:rsidRPr="00096BCB" w14:paraId="0464A7EE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C43699F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137D40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5CDCD2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34475B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3D654920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48AFCA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30B461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1:1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28BEB3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1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CCC870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Margareta ’Teta’ Dickson (1904 – 1979)</w:t>
                  </w:r>
                </w:p>
              </w:tc>
            </w:tr>
            <w:tr w:rsidR="00096BCB" w:rsidRPr="00096BCB" w14:paraId="7376500B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1B316D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E7FCAC8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1:2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7935FF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2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BD4F2E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Axel Dickson (1905 – 2001)</w:t>
                  </w:r>
                </w:p>
              </w:tc>
            </w:tr>
            <w:tr w:rsidR="00096BCB" w:rsidRPr="00096BCB" w14:paraId="0A9B84A9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CE9999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8B585AD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1:3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6D61F8D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3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F855F0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Helen Dickson (1912 -1988 )</w:t>
                  </w:r>
                </w:p>
              </w:tc>
            </w:tr>
            <w:tr w:rsidR="00096BCB" w:rsidRPr="00096BCB" w14:paraId="44A39EAD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B3CF73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CE4350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1:4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9D2E45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4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A8E000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Vera Dickson (1913 -1963 )</w:t>
                  </w:r>
                </w:p>
              </w:tc>
            </w:tr>
            <w:tr w:rsidR="00096BCB" w:rsidRPr="00096BCB" w14:paraId="189C1845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40B2B0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B7EF07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1 :5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FDB797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2:6:11 5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1CFB69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Allan Dickson (1915 -1984 )</w:t>
                  </w:r>
                </w:p>
              </w:tc>
            </w:tr>
            <w:tr w:rsidR="00096BCB" w:rsidRPr="00096BCB" w14:paraId="594C4267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75BD40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8E0F90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9BEC3D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66B9BF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Carl Löwenhielm (1881 – 1967)</w:t>
                  </w:r>
                </w:p>
              </w:tc>
            </w:tr>
            <w:tr w:rsidR="00096BCB" w:rsidRPr="00096BCB" w14:paraId="431C8940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D9C4F2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096181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2 P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926DA5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291EC2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Gerda Löwenhielm f. Nyström (1876 – 1954)</w:t>
                  </w:r>
                </w:p>
              </w:tc>
            </w:tr>
            <w:tr w:rsidR="00096BCB" w:rsidRPr="00096BCB" w14:paraId="78345B7D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8CA3F3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1E8924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23F769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7B57AC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12F4D7E9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BA6CEE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95B935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2:1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9301EE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61EB43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Christina Löwenhielm (1912 – 1996)</w:t>
                  </w:r>
                </w:p>
              </w:tc>
            </w:tr>
            <w:tr w:rsidR="00096BCB" w:rsidRPr="00096BCB" w14:paraId="024C0270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60BBA0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AEC2A62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2:2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122BFE6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D28D3A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Gunnar Löwenhielm (1914 – 1990)</w:t>
                  </w:r>
                </w:p>
              </w:tc>
            </w:tr>
            <w:tr w:rsidR="00096BCB" w:rsidRPr="00096BCB" w14:paraId="4715B2F3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9063D9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F754E2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2432008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43096C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656FE962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67EFFE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14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12B07E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3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ADBB08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90F926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Wilhelm Löwenhielm (1883 – 1975)</w:t>
                  </w:r>
                </w:p>
              </w:tc>
            </w:tr>
            <w:tr w:rsidR="00096BCB" w:rsidRPr="00096BCB" w14:paraId="0D2BE50C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159338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61AEDE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3 P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226912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C9BB998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Beth Löwenhielm f. Wachtmeister (1894 – 1992)</w:t>
                  </w:r>
                </w:p>
              </w:tc>
            </w:tr>
            <w:tr w:rsidR="00096BCB" w:rsidRPr="00096BCB" w14:paraId="1D3A6A2F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7FEB54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17C6BC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D3FCA7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3465BB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51D3DD5E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5083E9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16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8567643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3:1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803936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C3B8115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Fredrik Löwenhielm (1916 )</w:t>
                  </w:r>
                </w:p>
              </w:tc>
            </w:tr>
            <w:tr w:rsidR="00096BCB" w:rsidRPr="00096BCB" w14:paraId="6AC2530C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7E037B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17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FC635C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3:2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20A0C6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689AD1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Carl Gustav Löwenhielm (1918 – 1974)</w:t>
                  </w:r>
                </w:p>
              </w:tc>
            </w:tr>
            <w:tr w:rsidR="00096BCB" w:rsidRPr="00096BCB" w14:paraId="54DD0F1C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BF8F1B0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585CD03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BACC1A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D8EA858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426A1AA6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F99888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18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0177757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5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F4A055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5BBD86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Crispin Löwenhielm (1892 – 1983) g.m. 11</w:t>
                  </w:r>
                </w:p>
              </w:tc>
            </w:tr>
            <w:tr w:rsidR="00096BCB" w:rsidRPr="00096BCB" w14:paraId="6129D624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B8D185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19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EEC7B4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5 P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14153F2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423E0A9C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Olga Löwenhielm f. Aminoff (1899 – 1987)</w:t>
                  </w:r>
                </w:p>
              </w:tc>
            </w:tr>
            <w:tr w:rsidR="00096BCB" w:rsidRPr="00096BCB" w14:paraId="1F43DA32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1D0915B9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0930A3E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3FC8A32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A4E774F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</w:tr>
            <w:tr w:rsidR="00096BCB" w:rsidRPr="00096BCB" w14:paraId="598A4ADB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09166CBF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20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C569C8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5:1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1C01E5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2595E7B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Harriet Löwenhielm (1:3:6 4) (1920 )</w:t>
                  </w:r>
                </w:p>
              </w:tc>
            </w:tr>
            <w:tr w:rsidR="00096BCB" w:rsidRPr="00096BCB" w14:paraId="729E47AA" w14:textId="77777777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296699EA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21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602B5E21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1:3:6 5:2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7AC6F3B2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 </w:t>
                  </w:r>
                </w:p>
              </w:tc>
              <w:tc>
                <w:tcPr>
                  <w:tcW w:w="375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vAlign w:val="center"/>
                  <w:hideMark/>
                </w:tcPr>
                <w:p w14:paraId="3D800074" w14:textId="77777777" w:rsidR="00096BCB" w:rsidRPr="00096BCB" w:rsidRDefault="00096BCB" w:rsidP="00096BCB">
                  <w:pPr>
                    <w:spacing w:before="100" w:beforeAutospacing="1" w:after="100" w:afterAutospacing="1" w:line="240" w:lineRule="auto"/>
                    <w:ind w:left="9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v-SE"/>
                    </w:rPr>
                  </w:pPr>
                  <w:r w:rsidRPr="00096BCB">
                    <w:rPr>
                      <w:rFonts w:ascii="Arial" w:eastAsia="Times New Roman" w:hAnsi="Arial" w:cs="Arial"/>
                      <w:sz w:val="15"/>
                      <w:szCs w:val="15"/>
                      <w:lang w:eastAsia="sv-SE"/>
                    </w:rPr>
                    <w:t>Elisabeth Löwenhielm (1922 )</w:t>
                  </w:r>
                </w:p>
              </w:tc>
            </w:tr>
          </w:tbl>
          <w:p w14:paraId="3D3049AE" w14:textId="77777777" w:rsidR="00096BCB" w:rsidRPr="00096BCB" w:rsidRDefault="00096BCB" w:rsidP="00096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4FD62455" w14:textId="77777777" w:rsidR="00F824A5" w:rsidRDefault="00000000"/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CB"/>
    <w:rsid w:val="00096BCB"/>
    <w:rsid w:val="004F47A0"/>
    <w:rsid w:val="006D6493"/>
    <w:rsid w:val="00B3246F"/>
    <w:rsid w:val="00C97088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077A"/>
  <w15:chartTrackingRefBased/>
  <w15:docId w15:val="{C245B382-8748-4A74-B602-333197DE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9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1244</Characters>
  <Application>Microsoft Office Word</Application>
  <DocSecurity>0</DocSecurity>
  <Lines>10</Lines>
  <Paragraphs>2</Paragraphs>
  <ScaleCrop>false</ScaleCrop>
  <Company>SSAB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3</cp:revision>
  <dcterms:created xsi:type="dcterms:W3CDTF">2023-05-07T12:24:00Z</dcterms:created>
  <dcterms:modified xsi:type="dcterms:W3CDTF">2023-05-07T12:37:00Z</dcterms:modified>
</cp:coreProperties>
</file>